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842CD" w:rsidRPr="00632D65">
        <w:trPr>
          <w:trHeight w:hRule="exact" w:val="1528"/>
        </w:trPr>
        <w:tc>
          <w:tcPr>
            <w:tcW w:w="143" w:type="dxa"/>
          </w:tcPr>
          <w:p w:rsidR="008842CD" w:rsidRDefault="008842CD"/>
        </w:tc>
        <w:tc>
          <w:tcPr>
            <w:tcW w:w="285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38.03.01 Экономика (высшее образование -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«Бизнес-аналитика и оценка стоимости имущества организации», утв. приказом ректора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bookmarkStart w:id="0" w:name="_Hlk132615066"/>
            <w:r w:rsidRPr="000E7FBF">
              <w:rPr>
                <w:lang w:val="ru-RU"/>
              </w:rPr>
              <w:t>27.03.2023 № 51</w:t>
            </w:r>
            <w:bookmarkEnd w:id="0"/>
          </w:p>
        </w:tc>
      </w:tr>
      <w:tr w:rsidR="008842CD" w:rsidRPr="00632D65">
        <w:trPr>
          <w:trHeight w:hRule="exact" w:val="138"/>
        </w:trPr>
        <w:tc>
          <w:tcPr>
            <w:tcW w:w="14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842CD" w:rsidRPr="00632D6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842CD" w:rsidRPr="00632D65">
        <w:trPr>
          <w:trHeight w:hRule="exact" w:val="211"/>
        </w:trPr>
        <w:tc>
          <w:tcPr>
            <w:tcW w:w="14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>
        <w:trPr>
          <w:trHeight w:hRule="exact" w:val="277"/>
        </w:trPr>
        <w:tc>
          <w:tcPr>
            <w:tcW w:w="14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842CD" w:rsidRPr="00632D65">
        <w:trPr>
          <w:trHeight w:hRule="exact" w:val="972"/>
        </w:trPr>
        <w:tc>
          <w:tcPr>
            <w:tcW w:w="143" w:type="dxa"/>
          </w:tcPr>
          <w:p w:rsidR="008842CD" w:rsidRDefault="008842CD"/>
        </w:tc>
        <w:tc>
          <w:tcPr>
            <w:tcW w:w="285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426" w:type="dxa"/>
          </w:tcPr>
          <w:p w:rsidR="008842CD" w:rsidRDefault="008842CD"/>
        </w:tc>
        <w:tc>
          <w:tcPr>
            <w:tcW w:w="1277" w:type="dxa"/>
          </w:tcPr>
          <w:p w:rsidR="008842CD" w:rsidRDefault="008842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8842CD" w:rsidRPr="000E7FBF" w:rsidRDefault="0088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842CD">
        <w:trPr>
          <w:trHeight w:hRule="exact" w:val="277"/>
        </w:trPr>
        <w:tc>
          <w:tcPr>
            <w:tcW w:w="14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6509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5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8842CD">
        <w:trPr>
          <w:trHeight w:hRule="exact" w:val="277"/>
        </w:trPr>
        <w:tc>
          <w:tcPr>
            <w:tcW w:w="143" w:type="dxa"/>
          </w:tcPr>
          <w:p w:rsidR="008842CD" w:rsidRDefault="008842CD"/>
        </w:tc>
        <w:tc>
          <w:tcPr>
            <w:tcW w:w="285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426" w:type="dxa"/>
          </w:tcPr>
          <w:p w:rsidR="008842CD" w:rsidRDefault="008842CD"/>
        </w:tc>
        <w:tc>
          <w:tcPr>
            <w:tcW w:w="1277" w:type="dxa"/>
          </w:tcPr>
          <w:p w:rsidR="008842CD" w:rsidRDefault="008842CD"/>
        </w:tc>
        <w:tc>
          <w:tcPr>
            <w:tcW w:w="993" w:type="dxa"/>
          </w:tcPr>
          <w:p w:rsidR="008842CD" w:rsidRDefault="008842CD"/>
        </w:tc>
        <w:tc>
          <w:tcPr>
            <w:tcW w:w="2836" w:type="dxa"/>
          </w:tcPr>
          <w:p w:rsidR="008842CD" w:rsidRDefault="008842CD"/>
        </w:tc>
      </w:tr>
      <w:tr w:rsidR="008842C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842CD">
        <w:trPr>
          <w:trHeight w:hRule="exact" w:val="1856"/>
        </w:trPr>
        <w:tc>
          <w:tcPr>
            <w:tcW w:w="143" w:type="dxa"/>
          </w:tcPr>
          <w:p w:rsidR="008842CD" w:rsidRDefault="008842CD"/>
        </w:tc>
        <w:tc>
          <w:tcPr>
            <w:tcW w:w="285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8842CD" w:rsidRPr="000E7FBF" w:rsidRDefault="000E7FB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ФТД.В.03</w:t>
            </w:r>
          </w:p>
        </w:tc>
        <w:tc>
          <w:tcPr>
            <w:tcW w:w="2836" w:type="dxa"/>
          </w:tcPr>
          <w:p w:rsidR="008842CD" w:rsidRDefault="008842CD"/>
        </w:tc>
      </w:tr>
      <w:tr w:rsidR="008842C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8842CD" w:rsidRPr="00632D65">
        <w:trPr>
          <w:trHeight w:hRule="exact" w:val="1125"/>
        </w:trPr>
        <w:tc>
          <w:tcPr>
            <w:tcW w:w="143" w:type="dxa"/>
          </w:tcPr>
          <w:p w:rsidR="008842CD" w:rsidRDefault="008842CD"/>
        </w:tc>
        <w:tc>
          <w:tcPr>
            <w:tcW w:w="285" w:type="dxa"/>
          </w:tcPr>
          <w:p w:rsidR="008842CD" w:rsidRDefault="008842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38.03.01 Экономика (высшее образование -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842CD" w:rsidRPr="00632D6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8842C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8842CD" w:rsidRDefault="008842CD"/>
        </w:tc>
        <w:tc>
          <w:tcPr>
            <w:tcW w:w="426" w:type="dxa"/>
          </w:tcPr>
          <w:p w:rsidR="008842CD" w:rsidRDefault="008842CD"/>
        </w:tc>
        <w:tc>
          <w:tcPr>
            <w:tcW w:w="1277" w:type="dxa"/>
          </w:tcPr>
          <w:p w:rsidR="008842CD" w:rsidRDefault="008842CD"/>
        </w:tc>
        <w:tc>
          <w:tcPr>
            <w:tcW w:w="993" w:type="dxa"/>
          </w:tcPr>
          <w:p w:rsidR="008842CD" w:rsidRDefault="008842CD"/>
        </w:tc>
        <w:tc>
          <w:tcPr>
            <w:tcW w:w="2836" w:type="dxa"/>
          </w:tcPr>
          <w:p w:rsidR="008842CD" w:rsidRDefault="008842CD"/>
        </w:tc>
      </w:tr>
      <w:tr w:rsidR="008842CD">
        <w:trPr>
          <w:trHeight w:hRule="exact" w:val="155"/>
        </w:trPr>
        <w:tc>
          <w:tcPr>
            <w:tcW w:w="143" w:type="dxa"/>
          </w:tcPr>
          <w:p w:rsidR="008842CD" w:rsidRDefault="008842CD"/>
        </w:tc>
        <w:tc>
          <w:tcPr>
            <w:tcW w:w="285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426" w:type="dxa"/>
          </w:tcPr>
          <w:p w:rsidR="008842CD" w:rsidRDefault="008842CD"/>
        </w:tc>
        <w:tc>
          <w:tcPr>
            <w:tcW w:w="1277" w:type="dxa"/>
          </w:tcPr>
          <w:p w:rsidR="008842CD" w:rsidRDefault="008842CD"/>
        </w:tc>
        <w:tc>
          <w:tcPr>
            <w:tcW w:w="993" w:type="dxa"/>
          </w:tcPr>
          <w:p w:rsidR="008842CD" w:rsidRDefault="008842CD"/>
        </w:tc>
        <w:tc>
          <w:tcPr>
            <w:tcW w:w="2836" w:type="dxa"/>
          </w:tcPr>
          <w:p w:rsidR="008842CD" w:rsidRDefault="008842CD"/>
        </w:tc>
      </w:tr>
      <w:tr w:rsidR="008842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842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8842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8842CD">
        <w:trPr>
          <w:trHeight w:hRule="exact" w:val="124"/>
        </w:trPr>
        <w:tc>
          <w:tcPr>
            <w:tcW w:w="143" w:type="dxa"/>
          </w:tcPr>
          <w:p w:rsidR="008842CD" w:rsidRDefault="008842CD"/>
        </w:tc>
        <w:tc>
          <w:tcPr>
            <w:tcW w:w="285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426" w:type="dxa"/>
          </w:tcPr>
          <w:p w:rsidR="008842CD" w:rsidRDefault="008842CD"/>
        </w:tc>
        <w:tc>
          <w:tcPr>
            <w:tcW w:w="1277" w:type="dxa"/>
          </w:tcPr>
          <w:p w:rsidR="008842CD" w:rsidRDefault="008842CD"/>
        </w:tc>
        <w:tc>
          <w:tcPr>
            <w:tcW w:w="993" w:type="dxa"/>
          </w:tcPr>
          <w:p w:rsidR="008842CD" w:rsidRDefault="008842CD"/>
        </w:tc>
        <w:tc>
          <w:tcPr>
            <w:tcW w:w="2836" w:type="dxa"/>
          </w:tcPr>
          <w:p w:rsidR="008842CD" w:rsidRDefault="008842CD"/>
        </w:tc>
      </w:tr>
      <w:tr w:rsidR="008842CD" w:rsidRPr="00632D6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аналитический, организационно- управленческий, финансовый, </w:t>
            </w:r>
            <w:proofErr w:type="spellStart"/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расчетно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экономический</w:t>
            </w:r>
            <w:proofErr w:type="gramEnd"/>
          </w:p>
        </w:tc>
      </w:tr>
      <w:tr w:rsidR="008842CD" w:rsidRPr="00632D65">
        <w:trPr>
          <w:trHeight w:hRule="exact" w:val="577"/>
        </w:trPr>
        <w:tc>
          <w:tcPr>
            <w:tcW w:w="14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 w:rsidRPr="00632D65">
        <w:trPr>
          <w:trHeight w:hRule="exact" w:val="1885"/>
        </w:trPr>
        <w:tc>
          <w:tcPr>
            <w:tcW w:w="14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>
        <w:trPr>
          <w:trHeight w:hRule="exact" w:val="277"/>
        </w:trPr>
        <w:tc>
          <w:tcPr>
            <w:tcW w:w="14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842CD">
        <w:trPr>
          <w:trHeight w:hRule="exact" w:val="138"/>
        </w:trPr>
        <w:tc>
          <w:tcPr>
            <w:tcW w:w="143" w:type="dxa"/>
          </w:tcPr>
          <w:p w:rsidR="008842CD" w:rsidRDefault="008842C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8842CD"/>
        </w:tc>
      </w:tr>
      <w:tr w:rsidR="008842CD">
        <w:trPr>
          <w:trHeight w:hRule="exact" w:val="1666"/>
        </w:trPr>
        <w:tc>
          <w:tcPr>
            <w:tcW w:w="143" w:type="dxa"/>
          </w:tcPr>
          <w:p w:rsidR="008842CD" w:rsidRDefault="008842C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842CD" w:rsidRPr="000E7FBF" w:rsidRDefault="0088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842CD" w:rsidRPr="000E7FBF" w:rsidRDefault="0088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42CD" w:rsidRPr="000E7FBF" w:rsidRDefault="000E7FBF" w:rsidP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8842CD" w:rsidRDefault="000E7F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842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842CD" w:rsidRPr="000E7FBF" w:rsidRDefault="0088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доцент _________________ /Котлярова Т.С./</w:t>
            </w:r>
          </w:p>
          <w:p w:rsidR="008842CD" w:rsidRPr="000E7FBF" w:rsidRDefault="0088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E7FBF" w:rsidRPr="000E7FBF" w:rsidRDefault="000E7FBF" w:rsidP="000E7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F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24.03.2023 г. № 8</w:t>
            </w:r>
          </w:p>
          <w:p w:rsidR="008842CD" w:rsidRDefault="008842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42CD" w:rsidRPr="00632D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8842CD" w:rsidRPr="000E7FBF" w:rsidRDefault="000E7FBF">
      <w:pPr>
        <w:rPr>
          <w:sz w:val="0"/>
          <w:szCs w:val="0"/>
          <w:lang w:val="ru-RU"/>
        </w:rPr>
      </w:pPr>
      <w:r w:rsidRPr="000E7F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42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842CD">
        <w:trPr>
          <w:trHeight w:hRule="exact" w:val="555"/>
        </w:trPr>
        <w:tc>
          <w:tcPr>
            <w:tcW w:w="9640" w:type="dxa"/>
          </w:tcPr>
          <w:p w:rsidR="008842CD" w:rsidRDefault="008842CD"/>
        </w:tc>
      </w:tr>
      <w:tr w:rsidR="008842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8842CD" w:rsidRDefault="000E7F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42CD" w:rsidRPr="00632D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0E7F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0E7F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8842CD" w:rsidRPr="00632D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954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38.03.01 Экономика» (далее - ФГОС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8842CD" w:rsidRPr="000E7FBF" w:rsidRDefault="0088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Pr="000E7FBF">
              <w:rPr>
                <w:lang w:val="ru-RU"/>
              </w:rPr>
              <w:t>27.03.2023 № 51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</w:p>
        </w:tc>
      </w:tr>
    </w:tbl>
    <w:p w:rsidR="008842CD" w:rsidRPr="000E7FBF" w:rsidRDefault="000E7FBF">
      <w:pPr>
        <w:rPr>
          <w:sz w:val="0"/>
          <w:szCs w:val="0"/>
          <w:lang w:val="ru-RU"/>
        </w:rPr>
      </w:pPr>
      <w:r w:rsidRPr="000E7F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8842CD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842CD">
        <w:trPr>
          <w:trHeight w:hRule="exact" w:val="138"/>
        </w:trPr>
        <w:tc>
          <w:tcPr>
            <w:tcW w:w="3970" w:type="dxa"/>
          </w:tcPr>
          <w:p w:rsidR="008842CD" w:rsidRDefault="008842CD"/>
        </w:tc>
        <w:tc>
          <w:tcPr>
            <w:tcW w:w="4679" w:type="dxa"/>
          </w:tcPr>
          <w:p w:rsidR="008842CD" w:rsidRDefault="008842CD"/>
        </w:tc>
        <w:tc>
          <w:tcPr>
            <w:tcW w:w="993" w:type="dxa"/>
          </w:tcPr>
          <w:p w:rsidR="008842CD" w:rsidRDefault="008842CD"/>
        </w:tc>
      </w:tr>
      <w:tr w:rsidR="008842CD" w:rsidRPr="00632D65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</w:t>
            </w: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lang w:val="ru-RU"/>
              </w:rPr>
              <w:t>ФТД.В.03</w:t>
            </w: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«Организация добровольческой (волонтерской) деятельности и взаимодействие с социально ориентированными НКО».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8842CD" w:rsidRPr="00632D65">
        <w:trPr>
          <w:trHeight w:hRule="exact" w:val="138"/>
        </w:trPr>
        <w:tc>
          <w:tcPr>
            <w:tcW w:w="397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 w:rsidRPr="00632D65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954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  <w:proofErr w:type="gramEnd"/>
          </w:p>
        </w:tc>
      </w:tr>
      <w:tr w:rsidR="008842CD" w:rsidRPr="00632D6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8842C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88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842CD" w:rsidRPr="00632D6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УК-3.1 знать особенности поведения выделенных групп людей, с которыми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работает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/взаимодействует, учитывает их в своей деятельности</w:t>
            </w:r>
          </w:p>
        </w:tc>
      </w:tr>
      <w:tr w:rsidR="008842CD" w:rsidRPr="00632D6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8842CD" w:rsidRPr="00632D6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8842CD" w:rsidRPr="00632D6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8842CD" w:rsidRPr="00632D6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УК-3.5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 способностью планировать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последовательность шагов для достижения заданного результата</w:t>
            </w:r>
          </w:p>
        </w:tc>
      </w:tr>
      <w:tr w:rsidR="008842CD" w:rsidRPr="00632D6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8842CD" w:rsidRPr="00632D65">
        <w:trPr>
          <w:trHeight w:hRule="exact" w:val="416"/>
        </w:trPr>
        <w:tc>
          <w:tcPr>
            <w:tcW w:w="397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 w:rsidRPr="00632D6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842CD" w:rsidRPr="00632D65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88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42CD" w:rsidRPr="000E7FBF" w:rsidRDefault="000E7FBF" w:rsidP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</w:t>
            </w:r>
            <w:r w:rsidRPr="000E7FBF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32"/>
                <w:lang w:val="ru-RU"/>
              </w:rPr>
              <w:t>ФТД.В.03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факультативом по выбору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основной профессиональной образовательной программы высшего образования -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38.03.01 Экономика.</w:t>
            </w:r>
          </w:p>
        </w:tc>
      </w:tr>
      <w:tr w:rsidR="008842CD" w:rsidRPr="00632D65">
        <w:trPr>
          <w:trHeight w:hRule="exact" w:val="138"/>
        </w:trPr>
        <w:tc>
          <w:tcPr>
            <w:tcW w:w="397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 w:rsidRPr="00632D6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8842C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Default="008842CD"/>
        </w:tc>
      </w:tr>
      <w:tr w:rsidR="008842CD" w:rsidRPr="00632D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Pr="000E7FBF" w:rsidRDefault="000E7FBF">
            <w:pPr>
              <w:spacing w:after="0" w:line="240" w:lineRule="auto"/>
              <w:jc w:val="center"/>
              <w:rPr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Pr="000E7FBF" w:rsidRDefault="000E7FBF">
            <w:pPr>
              <w:spacing w:after="0" w:line="240" w:lineRule="auto"/>
              <w:jc w:val="center"/>
              <w:rPr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lang w:val="ru-RU"/>
              </w:rPr>
              <w:t>Теория межличностной и групповой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8842CD">
        <w:trPr>
          <w:trHeight w:hRule="exact" w:val="138"/>
        </w:trPr>
        <w:tc>
          <w:tcPr>
            <w:tcW w:w="3970" w:type="dxa"/>
          </w:tcPr>
          <w:p w:rsidR="008842CD" w:rsidRDefault="008842CD"/>
        </w:tc>
        <w:tc>
          <w:tcPr>
            <w:tcW w:w="4679" w:type="dxa"/>
          </w:tcPr>
          <w:p w:rsidR="008842CD" w:rsidRDefault="008842CD"/>
        </w:tc>
        <w:tc>
          <w:tcPr>
            <w:tcW w:w="993" w:type="dxa"/>
          </w:tcPr>
          <w:p w:rsidR="008842CD" w:rsidRDefault="008842CD"/>
        </w:tc>
      </w:tr>
      <w:tr w:rsidR="008842CD" w:rsidRPr="00632D6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842CD" w:rsidRPr="000E7FBF" w:rsidRDefault="000E7FBF">
      <w:pPr>
        <w:rPr>
          <w:sz w:val="0"/>
          <w:szCs w:val="0"/>
          <w:lang w:val="ru-RU"/>
        </w:rPr>
      </w:pPr>
      <w:r w:rsidRPr="000E7F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8842C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1 зачетных единиц – 36 академических часов</w:t>
            </w:r>
          </w:p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842CD">
        <w:trPr>
          <w:trHeight w:hRule="exact" w:val="138"/>
        </w:trPr>
        <w:tc>
          <w:tcPr>
            <w:tcW w:w="5671" w:type="dxa"/>
          </w:tcPr>
          <w:p w:rsidR="008842CD" w:rsidRDefault="008842CD"/>
        </w:tc>
        <w:tc>
          <w:tcPr>
            <w:tcW w:w="1702" w:type="dxa"/>
          </w:tcPr>
          <w:p w:rsidR="008842CD" w:rsidRDefault="008842CD"/>
        </w:tc>
        <w:tc>
          <w:tcPr>
            <w:tcW w:w="426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1135" w:type="dxa"/>
          </w:tcPr>
          <w:p w:rsidR="008842CD" w:rsidRDefault="008842CD"/>
        </w:tc>
      </w:tr>
      <w:tr w:rsidR="008842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42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42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2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42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2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842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42CD">
        <w:trPr>
          <w:trHeight w:hRule="exact" w:val="416"/>
        </w:trPr>
        <w:tc>
          <w:tcPr>
            <w:tcW w:w="5671" w:type="dxa"/>
          </w:tcPr>
          <w:p w:rsidR="008842CD" w:rsidRDefault="008842CD"/>
        </w:tc>
        <w:tc>
          <w:tcPr>
            <w:tcW w:w="1702" w:type="dxa"/>
          </w:tcPr>
          <w:p w:rsidR="008842CD" w:rsidRDefault="008842CD"/>
        </w:tc>
        <w:tc>
          <w:tcPr>
            <w:tcW w:w="426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1135" w:type="dxa"/>
          </w:tcPr>
          <w:p w:rsidR="008842CD" w:rsidRDefault="008842CD"/>
        </w:tc>
      </w:tr>
      <w:tr w:rsidR="008842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8842CD">
        <w:trPr>
          <w:trHeight w:hRule="exact" w:val="277"/>
        </w:trPr>
        <w:tc>
          <w:tcPr>
            <w:tcW w:w="5671" w:type="dxa"/>
          </w:tcPr>
          <w:p w:rsidR="008842CD" w:rsidRDefault="008842CD"/>
        </w:tc>
        <w:tc>
          <w:tcPr>
            <w:tcW w:w="1702" w:type="dxa"/>
          </w:tcPr>
          <w:p w:rsidR="008842CD" w:rsidRDefault="008842CD"/>
        </w:tc>
        <w:tc>
          <w:tcPr>
            <w:tcW w:w="426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1135" w:type="dxa"/>
          </w:tcPr>
          <w:p w:rsidR="008842CD" w:rsidRDefault="008842CD"/>
        </w:tc>
      </w:tr>
      <w:tr w:rsidR="008842C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88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42CD" w:rsidRPr="000E7FBF" w:rsidRDefault="0088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8842CD">
        <w:trPr>
          <w:trHeight w:hRule="exact" w:val="416"/>
        </w:trPr>
        <w:tc>
          <w:tcPr>
            <w:tcW w:w="5671" w:type="dxa"/>
          </w:tcPr>
          <w:p w:rsidR="008842CD" w:rsidRDefault="008842CD"/>
        </w:tc>
        <w:tc>
          <w:tcPr>
            <w:tcW w:w="1702" w:type="dxa"/>
          </w:tcPr>
          <w:p w:rsidR="008842CD" w:rsidRDefault="008842CD"/>
        </w:tc>
        <w:tc>
          <w:tcPr>
            <w:tcW w:w="426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1135" w:type="dxa"/>
          </w:tcPr>
          <w:p w:rsidR="008842CD" w:rsidRDefault="008842CD"/>
        </w:tc>
      </w:tr>
      <w:tr w:rsidR="008842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8842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42CD" w:rsidRDefault="008842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42CD" w:rsidRDefault="008842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42CD" w:rsidRDefault="008842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42CD" w:rsidRDefault="008842CD"/>
        </w:tc>
      </w:tr>
      <w:tr w:rsidR="008842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42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Многообразие форм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добровольческой</w:t>
            </w:r>
            <w:proofErr w:type="gramEnd"/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2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2C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2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ресурс личностного роста и общественного</w:t>
            </w:r>
          </w:p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2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42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42C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2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8842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842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8842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42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8842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8842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42CD" w:rsidRPr="00632D65">
        <w:trPr>
          <w:trHeight w:hRule="exact" w:val="24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88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842CD" w:rsidRPr="000E7FBF" w:rsidRDefault="000E7F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8842CD" w:rsidRPr="000E7FBF" w:rsidRDefault="000E7F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</w:t>
            </w:r>
          </w:p>
        </w:tc>
      </w:tr>
    </w:tbl>
    <w:p w:rsidR="008842CD" w:rsidRPr="000E7FBF" w:rsidRDefault="000E7FBF">
      <w:pPr>
        <w:rPr>
          <w:sz w:val="0"/>
          <w:szCs w:val="0"/>
          <w:lang w:val="ru-RU"/>
        </w:rPr>
      </w:pPr>
      <w:r w:rsidRPr="000E7F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42CD" w:rsidRPr="00632D65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образовательным программам высшего образования – программам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порядке, установленном соответствующим локальным нормативным актом образовательной организации).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Федеральными и локальными нормативными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8842CD" w:rsidRPr="00632D65" w:rsidRDefault="000E7F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32D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обучающегося).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842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88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</w:tbl>
    <w:p w:rsidR="008842CD" w:rsidRDefault="000E7F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42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842CD" w:rsidRPr="00632D6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ресурс личностного роста и общественного развития</w:t>
            </w:r>
          </w:p>
        </w:tc>
      </w:tr>
      <w:tr w:rsidR="008842CD" w:rsidRPr="00632D6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 w:rsidRPr="00632D6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добровольческой (волонтерской) организации, организатора добровольческой (волонтерской) деятельности. Взаимосвязь добровольчеств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с существенными и позитивными изменениями в личности человека. Государственная политика в области развития добровольчества (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Возможности добровольчества (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8842CD" w:rsidRPr="00632D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Многообразие форм </w:t>
            </w:r>
            <w:proofErr w:type="gramStart"/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добровольческой</w:t>
            </w:r>
            <w:proofErr w:type="gramEnd"/>
          </w:p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8842C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842CD" w:rsidRPr="00632D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8842CD" w:rsidRPr="00632D6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волонтерами: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рекрутинг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8842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842C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волонтерстве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842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842CD">
        <w:trPr>
          <w:trHeight w:hRule="exact" w:val="14"/>
        </w:trPr>
        <w:tc>
          <w:tcPr>
            <w:tcW w:w="9640" w:type="dxa"/>
          </w:tcPr>
          <w:p w:rsidR="008842CD" w:rsidRDefault="008842CD"/>
        </w:tc>
      </w:tr>
      <w:tr w:rsidR="008842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ресурс личностного роста и общественного</w:t>
            </w:r>
          </w:p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8842CD" w:rsidRPr="00632D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обучения студенты активизируют личностные ресурсы, способствующие саморазвитию и самореализации, повышению уровня толерантности и личностной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креативности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8842CD" w:rsidRPr="00632D65">
        <w:trPr>
          <w:trHeight w:hRule="exact" w:val="14"/>
        </w:trPr>
        <w:tc>
          <w:tcPr>
            <w:tcW w:w="964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842CD" w:rsidRPr="00632D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</w:tbl>
    <w:p w:rsidR="008842CD" w:rsidRPr="000E7FBF" w:rsidRDefault="000E7FBF">
      <w:pPr>
        <w:rPr>
          <w:sz w:val="0"/>
          <w:szCs w:val="0"/>
          <w:lang w:val="ru-RU"/>
        </w:rPr>
      </w:pPr>
      <w:r w:rsidRPr="000E7F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8842CD" w:rsidRPr="00632D6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Организация работы с волонтерами.</w:t>
            </w:r>
          </w:p>
        </w:tc>
      </w:tr>
      <w:tr w:rsidR="008842CD" w:rsidRPr="00632D6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8842CD" w:rsidRPr="00632D65">
        <w:trPr>
          <w:trHeight w:hRule="exact" w:val="14"/>
        </w:trPr>
        <w:tc>
          <w:tcPr>
            <w:tcW w:w="285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 w:rsidRPr="00632D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8842CD" w:rsidRPr="00632D6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обучения обучающиеся получат представление о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8842CD" w:rsidRPr="00632D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88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8842CD" w:rsidRPr="00632D6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Изд-во Омской гуманитарной академии, 2021.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8842CD" w:rsidRPr="00632D65">
        <w:trPr>
          <w:trHeight w:hRule="exact" w:val="138"/>
        </w:trPr>
        <w:tc>
          <w:tcPr>
            <w:tcW w:w="285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842CD" w:rsidRPr="00632D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E7FBF">
              <w:rPr>
                <w:lang w:val="ru-RU"/>
              </w:rPr>
              <w:t xml:space="preserve">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FBF">
              <w:rPr>
                <w:lang w:val="ru-RU"/>
              </w:rPr>
              <w:t xml:space="preserve">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proofErr w:type="spellEnd"/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7FBF">
              <w:rPr>
                <w:lang w:val="ru-RU"/>
              </w:rPr>
              <w:t xml:space="preserve">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proofErr w:type="spellEnd"/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7FBF">
              <w:rPr>
                <w:lang w:val="ru-RU"/>
              </w:rPr>
              <w:t xml:space="preserve">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/454782</w:t>
            </w:r>
            <w:r w:rsidRPr="000E7FBF">
              <w:rPr>
                <w:lang w:val="ru-RU"/>
              </w:rPr>
              <w:t xml:space="preserve"> </w:t>
            </w:r>
          </w:p>
        </w:tc>
      </w:tr>
      <w:tr w:rsidR="008842CD" w:rsidRPr="00632D6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E7FBF">
              <w:rPr>
                <w:lang w:val="ru-RU"/>
              </w:rPr>
              <w:t xml:space="preserve">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7FBF">
              <w:rPr>
                <w:lang w:val="ru-RU"/>
              </w:rPr>
              <w:t xml:space="preserve">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0E7FBF">
              <w:rPr>
                <w:lang w:val="ru-RU"/>
              </w:rPr>
              <w:t xml:space="preserve">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E7FBF">
              <w:rPr>
                <w:lang w:val="ru-RU"/>
              </w:rPr>
              <w:t xml:space="preserve"> </w:t>
            </w:r>
            <w:r w:rsidRPr="0063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2D65">
              <w:rPr>
                <w:lang w:val="ru-RU"/>
              </w:rPr>
              <w:t xml:space="preserve"> </w:t>
            </w:r>
            <w:r w:rsidRPr="0063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632D65">
              <w:rPr>
                <w:lang w:val="ru-RU"/>
              </w:rPr>
              <w:t xml:space="preserve"> </w:t>
            </w:r>
            <w:r w:rsidRPr="0063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632D65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/32218.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0E7FBF">
              <w:rPr>
                <w:lang w:val="ru-RU"/>
              </w:rPr>
              <w:t xml:space="preserve"> </w:t>
            </w:r>
          </w:p>
        </w:tc>
      </w:tr>
      <w:tr w:rsidR="008842CD">
        <w:trPr>
          <w:trHeight w:hRule="exact" w:val="277"/>
        </w:trPr>
        <w:tc>
          <w:tcPr>
            <w:tcW w:w="285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8842CD" w:rsidRPr="00632D6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FBF">
              <w:rPr>
                <w:lang w:val="ru-RU"/>
              </w:rPr>
              <w:t xml:space="preserve">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proofErr w:type="spellEnd"/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E7FBF">
              <w:rPr>
                <w:lang w:val="ru-RU"/>
              </w:rPr>
              <w:t xml:space="preserve">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/68907.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0E7FBF">
              <w:rPr>
                <w:lang w:val="ru-RU"/>
              </w:rPr>
              <w:t xml:space="preserve"> </w:t>
            </w:r>
          </w:p>
        </w:tc>
      </w:tr>
      <w:tr w:rsidR="008842CD" w:rsidRPr="00632D6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>
        <w:trPr>
          <w:trHeight w:hRule="exact" w:val="8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0E7FBF">
              <w:rPr>
                <w:lang w:val="ru-RU"/>
              </w:rPr>
              <w:t xml:space="preserve">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8842CD" w:rsidRDefault="000E7F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42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978-5-8154-0361-1.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http://www.iprbookshop.ru/66366.html</w:t>
            </w:r>
            <w:r>
              <w:t xml:space="preserve"> </w:t>
            </w:r>
          </w:p>
        </w:tc>
      </w:tr>
      <w:tr w:rsidR="008842CD" w:rsidRPr="00632D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FBF">
              <w:rPr>
                <w:lang w:val="ru-RU"/>
              </w:rPr>
              <w:t xml:space="preserve">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proofErr w:type="spellEnd"/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E7FBF">
              <w:rPr>
                <w:lang w:val="ru-RU"/>
              </w:rPr>
              <w:t xml:space="preserve">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proofErr w:type="spellEnd"/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/63025.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0E7FBF">
              <w:rPr>
                <w:lang w:val="ru-RU"/>
              </w:rPr>
              <w:t xml:space="preserve"> </w:t>
            </w:r>
          </w:p>
        </w:tc>
      </w:tr>
      <w:tr w:rsidR="008842CD" w:rsidRPr="00632D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842CD" w:rsidRPr="00632D6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63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842CD" w:rsidRPr="00632D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8842CD" w:rsidRPr="00632D65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8842CD" w:rsidRPr="000E7FBF" w:rsidRDefault="000E7FBF">
      <w:pPr>
        <w:rPr>
          <w:sz w:val="0"/>
          <w:szCs w:val="0"/>
          <w:lang w:val="ru-RU"/>
        </w:rPr>
      </w:pPr>
      <w:r w:rsidRPr="000E7F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42CD" w:rsidRPr="00632D65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842CD" w:rsidRPr="00632D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842CD" w:rsidRPr="00632D6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842CD" w:rsidRPr="000E7FBF" w:rsidRDefault="0088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842CD" w:rsidRPr="000E7FBF" w:rsidRDefault="0088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842CD" w:rsidRPr="00632D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8842CD" w:rsidRPr="00632D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8842CD" w:rsidRPr="00632D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8842CD" w:rsidRPr="00632D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842CD" w:rsidRPr="00632D65">
        <w:trPr>
          <w:trHeight w:hRule="exact" w:val="4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</w:tc>
      </w:tr>
    </w:tbl>
    <w:p w:rsidR="008842CD" w:rsidRPr="000E7FBF" w:rsidRDefault="000E7FBF">
      <w:pPr>
        <w:rPr>
          <w:sz w:val="0"/>
          <w:szCs w:val="0"/>
          <w:lang w:val="ru-RU"/>
        </w:rPr>
      </w:pPr>
      <w:r w:rsidRPr="000E7F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42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http://fgosvo.ru</w:t>
            </w:r>
          </w:p>
        </w:tc>
      </w:tr>
      <w:tr w:rsidR="008842CD" w:rsidRPr="00632D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8842CD" w:rsidRPr="00632D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8842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8842CD" w:rsidRPr="00632D6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8842CD" w:rsidRPr="00632D65">
        <w:trPr>
          <w:trHeight w:hRule="exact" w:val="277"/>
        </w:trPr>
        <w:tc>
          <w:tcPr>
            <w:tcW w:w="964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 w:rsidRPr="00632D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842CD" w:rsidRPr="00632D65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 занятий: учебные аудитории,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</w:t>
            </w:r>
          </w:p>
        </w:tc>
      </w:tr>
    </w:tbl>
    <w:p w:rsidR="008842CD" w:rsidRPr="000E7FBF" w:rsidRDefault="000E7FBF">
      <w:pPr>
        <w:rPr>
          <w:sz w:val="0"/>
          <w:szCs w:val="0"/>
          <w:lang w:val="ru-RU"/>
        </w:rPr>
      </w:pPr>
      <w:r w:rsidRPr="000E7F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42CD" w:rsidRPr="00632D6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материально-техническое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«Консультант плюс», «Гарант»; электронно-библиотечные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лабораторных занятий имеется: учебно-исследовательская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Учебно-исследовательская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стенды информационные. Оборудование: стенды информационные  с портретами ученых,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Вариант (1 шт.),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тестово-диагностические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на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дисках: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структуры личности, Методика И.Л.Соломина, факторный личностный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Векслера, Тест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8842CD" w:rsidRPr="000E7FBF" w:rsidRDefault="008842CD">
      <w:pPr>
        <w:rPr>
          <w:lang w:val="ru-RU"/>
        </w:rPr>
      </w:pPr>
    </w:p>
    <w:sectPr w:rsidR="008842CD" w:rsidRPr="000E7FBF" w:rsidSect="008842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7FBF"/>
    <w:rsid w:val="00190613"/>
    <w:rsid w:val="001F0BC7"/>
    <w:rsid w:val="00632D65"/>
    <w:rsid w:val="00650929"/>
    <w:rsid w:val="008842CD"/>
    <w:rsid w:val="00D31453"/>
    <w:rsid w:val="00E209E2"/>
    <w:rsid w:val="00EB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4482</Words>
  <Characters>35525</Characters>
  <Application>Microsoft Office Word</Application>
  <DocSecurity>0</DocSecurity>
  <Lines>296</Lines>
  <Paragraphs>79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2020-2021_ФГОС3++2020_Бак-ЗФО-Э(БАиОСИ)(20)_plx_Организация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ppsr-05</cp:lastModifiedBy>
  <cp:revision>4</cp:revision>
  <dcterms:created xsi:type="dcterms:W3CDTF">2023-07-05T04:45:00Z</dcterms:created>
  <dcterms:modified xsi:type="dcterms:W3CDTF">2023-07-05T05:23:00Z</dcterms:modified>
</cp:coreProperties>
</file>